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97</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97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CrrgaowlergoClrearwglergowClrearwgloergowClrearwgl (CrawlergoCrawlergoCrawlergoCrawlergoErythrophleum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115</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26.6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12 / 3.5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8.6 / 9.8 / 9.2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sinh trưởng tốt </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