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95</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95</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79</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19</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11.5 / 3.5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6 / 8.3 / 7.15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sinh trưởng trung bình</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