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89</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89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CrrgaowlergoClrearwglergowClrearwgloergowClrearwgl (CrawlergoCrawlergoCrawlergoCrawlergoErythrophleum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229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50.5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20 / 11</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12.6 / 13.2 / 12.9</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bình thường</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