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502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21.6 / 19.6 / 20.6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