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58.6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27.5 / 14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13.5 / 14 / 13.75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2 cành chính đều có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