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49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8.5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 / 6.8 / 7.9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thân chính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