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22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51.6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12.4 / 16.3 / 14.35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