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29.1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9.5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 / 9.4 / 8.7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01 cành chính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