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390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84.3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27.5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20.7 / 19.2 / 19.95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