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160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464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17 / 17.3 / 17.15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bình thường</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