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149</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149</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ClrearwglergowClrearwgloergowClrearwgloergoLim Xan (CrawlergoCrawlergoCrawlergoErythrophleum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290</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63.5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17 / 8</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16.5 / 15.5 / 16</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tốt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