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441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95.2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30.5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19.5 / 18.8 / 19.15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