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135</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135</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167</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37.5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20.5 / 10</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12.1 / 11.5 / 11.8</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sinh trưởng trung bình</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