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125</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30.7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11.5 / 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8.7 / 8.4 / 8.55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