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54.2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12.5 / 11.3 / 11.9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