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119</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347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75.4</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 / 8.5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12.8 / 15.3 / 14.05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sinh trưởng trung bình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