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113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339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73.6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17.5 / 7</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16.5 / 14 / 15.25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