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112</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112</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307</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66.9</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25.5 / 5.5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14 / 12.5 / 13.25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sinh trưởng trung bình</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