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102</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102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279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61</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17.5 / 9</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16.5 / 12.4 / 14.45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stroked="f" filled="f">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