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58</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58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322</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70.2</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28 / 7</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19.5 / 19 / 19.25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03 cành chính 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